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3E" w:rsidRDefault="00E210F9" w:rsidP="00E21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F9">
        <w:rPr>
          <w:rFonts w:ascii="Times New Roman" w:hAnsi="Times New Roman" w:cs="Times New Roman"/>
          <w:b/>
          <w:sz w:val="28"/>
          <w:szCs w:val="28"/>
        </w:rPr>
        <w:t>«Песенки-болтушки для запуска речи»</w:t>
      </w:r>
    </w:p>
    <w:p w:rsidR="001D7CEF" w:rsidRDefault="001D7CEF" w:rsidP="00E21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CEF" w:rsidRPr="001D7CEF" w:rsidRDefault="001D7CEF" w:rsidP="001D7C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CEF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</w:t>
      </w:r>
    </w:p>
    <w:p w:rsidR="001D7CEF" w:rsidRPr="001D7CEF" w:rsidRDefault="001D7CEF" w:rsidP="001D7C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CEF"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</w:t>
      </w:r>
    </w:p>
    <w:p w:rsidR="001D7CEF" w:rsidRPr="001D7CEF" w:rsidRDefault="001D7CEF" w:rsidP="001D7C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CEF">
        <w:rPr>
          <w:rFonts w:ascii="Times New Roman" w:hAnsi="Times New Roman" w:cs="Times New Roman"/>
          <w:b/>
          <w:sz w:val="24"/>
          <w:szCs w:val="24"/>
        </w:rPr>
        <w:t>Гурьянова О.В.</w:t>
      </w:r>
    </w:p>
    <w:p w:rsidR="001D7CEF" w:rsidRPr="001D7CEF" w:rsidRDefault="001D7CEF" w:rsidP="001D7CEF">
      <w:pPr>
        <w:rPr>
          <w:rFonts w:ascii="Times New Roman" w:hAnsi="Times New Roman" w:cs="Times New Roman"/>
          <w:i/>
          <w:sz w:val="24"/>
          <w:szCs w:val="24"/>
        </w:rPr>
      </w:pPr>
    </w:p>
    <w:p w:rsidR="00E210F9" w:rsidRPr="00E210F9" w:rsidRDefault="00E210F9" w:rsidP="001D7CEF">
      <w:pPr>
        <w:rPr>
          <w:rFonts w:ascii="Times New Roman" w:hAnsi="Times New Roman" w:cs="Times New Roman"/>
          <w:i/>
          <w:sz w:val="28"/>
          <w:szCs w:val="28"/>
        </w:rPr>
      </w:pPr>
      <w:r w:rsidRPr="00E210F9">
        <w:rPr>
          <w:rFonts w:ascii="Times New Roman" w:hAnsi="Times New Roman" w:cs="Times New Roman"/>
          <w:i/>
          <w:sz w:val="28"/>
          <w:szCs w:val="28"/>
        </w:rPr>
        <w:t>«Непоседы, хохотушки любят песенки-болтушки»</w:t>
      </w:r>
    </w:p>
    <w:p w:rsidR="00E210F9" w:rsidRDefault="00E210F9" w:rsidP="00E2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Песенки-болтушки-небольшие по объёму, ритмичные, образные </w:t>
      </w:r>
      <w:r w:rsidR="00B67394">
        <w:rPr>
          <w:rFonts w:ascii="Times New Roman" w:hAnsi="Times New Roman" w:cs="Times New Roman"/>
          <w:sz w:val="28"/>
          <w:szCs w:val="28"/>
        </w:rPr>
        <w:t>и легко запоминающиеся. Они построены так, что вы обращаетесь к ребёнку</w:t>
      </w:r>
      <w:proofErr w:type="gramStart"/>
      <w:r w:rsidR="00B673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7394">
        <w:rPr>
          <w:rFonts w:ascii="Times New Roman" w:hAnsi="Times New Roman" w:cs="Times New Roman"/>
          <w:sz w:val="28"/>
          <w:szCs w:val="28"/>
        </w:rPr>
        <w:t xml:space="preserve"> предлагая ему напевать словечки или произносить короткие простые звукоподражания, выделенные цветом.</w:t>
      </w:r>
    </w:p>
    <w:p w:rsidR="00B67394" w:rsidRDefault="00C0018D" w:rsidP="00E2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Сопровождайте все песенки </w:t>
      </w:r>
      <w:r w:rsidR="00B673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9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67394">
        <w:rPr>
          <w:rFonts w:ascii="Times New Roman" w:hAnsi="Times New Roman" w:cs="Times New Roman"/>
          <w:sz w:val="28"/>
          <w:szCs w:val="28"/>
        </w:rPr>
        <w:t xml:space="preserve"> жестами или движениями. Получается сценка или мини-зарядка. Когда вы поёте ребёнку с улыбкой, каждое слово произносите плавно и мелодично, тогда весёлая песенка</w:t>
      </w:r>
      <w:r w:rsidR="00E34052">
        <w:rPr>
          <w:rFonts w:ascii="Times New Roman" w:hAnsi="Times New Roman" w:cs="Times New Roman"/>
          <w:sz w:val="28"/>
          <w:szCs w:val="28"/>
        </w:rPr>
        <w:t>,</w:t>
      </w:r>
      <w:r w:rsidR="00B67394">
        <w:rPr>
          <w:rFonts w:ascii="Times New Roman" w:hAnsi="Times New Roman" w:cs="Times New Roman"/>
          <w:sz w:val="28"/>
          <w:szCs w:val="28"/>
        </w:rPr>
        <w:t xml:space="preserve"> словно по волшебству</w:t>
      </w:r>
      <w:r w:rsidR="00E34052">
        <w:rPr>
          <w:rFonts w:ascii="Times New Roman" w:hAnsi="Times New Roman" w:cs="Times New Roman"/>
          <w:sz w:val="28"/>
          <w:szCs w:val="28"/>
        </w:rPr>
        <w:t xml:space="preserve">, </w:t>
      </w:r>
      <w:r w:rsidR="00B67394">
        <w:rPr>
          <w:rFonts w:ascii="Times New Roman" w:hAnsi="Times New Roman" w:cs="Times New Roman"/>
          <w:sz w:val="28"/>
          <w:szCs w:val="28"/>
        </w:rPr>
        <w:t xml:space="preserve"> притягивает внимание крохи. </w:t>
      </w:r>
    </w:p>
    <w:p w:rsidR="004A7258" w:rsidRDefault="009D501F" w:rsidP="00E2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F731F" wp14:editId="3B106B7E">
                <wp:simplePos x="0" y="0"/>
                <wp:positionH relativeFrom="column">
                  <wp:posOffset>2453640</wp:posOffset>
                </wp:positionH>
                <wp:positionV relativeFrom="paragraph">
                  <wp:posOffset>1688465</wp:posOffset>
                </wp:positionV>
                <wp:extent cx="3838575" cy="39433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94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D8E" w:rsidRPr="002D12D2" w:rsidRDefault="00B63D8E" w:rsidP="001D7C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ПАМ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ТРАМ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2005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АМ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ТРАМ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63D8E" w:rsidRPr="00E2005D" w:rsidRDefault="00B63D8E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Умывайся по утрам!</w:t>
                            </w:r>
                          </w:p>
                          <w:p w:rsidR="00B63D8E" w:rsidRPr="002D12D2" w:rsidRDefault="00B63D8E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МЫЛЬ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МЫЛЬ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МЫЛЬ</w:t>
                            </w:r>
                          </w:p>
                          <w:p w:rsidR="00B63D8E" w:rsidRPr="00E2005D" w:rsidRDefault="00B63D8E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Свои ладошки!</w:t>
                            </w:r>
                          </w:p>
                          <w:p w:rsidR="00B63D8E" w:rsidRPr="002D12D2" w:rsidRDefault="00B63D8E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КАП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КАП-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КАП-</w:t>
                            </w:r>
                          </w:p>
                          <w:p w:rsidR="00B63D8E" w:rsidRPr="00E2005D" w:rsidRDefault="00B63D8E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Воды немножко.</w:t>
                            </w:r>
                          </w:p>
                          <w:p w:rsidR="00B63D8E" w:rsidRPr="00E2005D" w:rsidRDefault="00B63D8E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005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ДА! </w:t>
                            </w:r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песн</w:t>
                            </w:r>
                            <w:proofErr w:type="gramStart"/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и-</w:t>
                            </w:r>
                            <w:proofErr w:type="gramEnd"/>
                            <w:r w:rsid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умывалки</w:t>
                            </w:r>
                            <w:r w:rsidR="002D12D2"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мыльной пены</w:t>
                            </w:r>
                          </w:p>
                          <w:p w:rsidR="002D12D2" w:rsidRPr="00E2005D" w:rsidRDefault="002D12D2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НЕТ!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жалко!</w:t>
                            </w:r>
                          </w:p>
                          <w:p w:rsidR="002D12D2" w:rsidRPr="002D12D2" w:rsidRDefault="002D12D2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00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Полотенце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-ОП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ОП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2D12D2" w:rsidRPr="00AD6210" w:rsidRDefault="002D12D2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на завтрак-</w:t>
                            </w:r>
                          </w:p>
                          <w:p w:rsidR="002D12D2" w:rsidRPr="002D12D2" w:rsidRDefault="002D12D2" w:rsidP="00B63D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ТОП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ТОП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ТОП</w:t>
                            </w:r>
                            <w:r w:rsidRPr="002D1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93.2pt;margin-top:132.95pt;width:302.2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vfewIAACAFAAAOAAAAZHJzL2Uyb0RvYy54bWysVEtu2zAQ3RfoHQjuG9mWnY8ROTASpCgQ&#10;JEaTImuaImOhJIclaUvuYXqGoNtewkfqkJKVtPGq6IbiaObN8A3f8Pyi0YpshPMVmIIOjwaUCMOh&#10;rMxTQb88XH84pcQHZkqmwIiCboWnF7P3785rOxUjWIEqhSOYxPhpbQu6CsFOs8zzldDMH4EVBp0S&#10;nGYBTfeUlY7VmF2rbDQYHGc1uNI64MJ7/HvVOuks5ZdS8HAnpReBqILi2UJaXVqXcc1m52z65Jhd&#10;Vbw7BvuHU2hWGSzap7pigZG1q96k0hV34EGGIw46AykrLhIHZDMc/MXmfsWsSFywOd72bfL/Ly2/&#10;3SwcqcqC5pQYpvGKdj92P3fPu18kj92prZ9i0L1duM7yuI1UG+l0/CIJ0qSObvuOiiYQjj/z0/x0&#10;cjKhhKMvPxvn+ST1PHuBW+fDRwGaxE1BhVKV9ZE1m7LNjQ9YFaP3UWjEE7VnSLuwVSIGK/NZSGSC&#10;VUcJnTQkLpUjG4a3zzgXJhxHTpgvRUeYrJTqgcNDQBWGHaiLjTCRtNUDB4eAf1bsEakqmNCDdWXA&#10;HUpQfu0rt/F79i3nSD80y6a7lyWUW7xLB63IveXXFbb0hvmwYA5VjfrHSQ13uEgFdUGh21GyAvf9&#10;0P8Yj2JDLyU1TklB/bc1c4IS9cmgDM+G43Ecq2SMJycjNNxrz/K1x6z1JeBVDPFNsDxtY3xQ+610&#10;oB9xoOexKrqY4Vi7oDy4vXEZ2unFJ4GL+TyF4ShZFm7MveUxeWxw1MtD88ic7XQVUJK3sJ+oN9pq&#10;YyPSwHwdQFZJeLHFbV+71uMYJv10T0ac89d2inp52Ga/AQAA//8DAFBLAwQUAAYACAAAACEAp+wW&#10;1+IAAAALAQAADwAAAGRycy9kb3ducmV2LnhtbEyPTU/DMAyG70j8h8hIXBBL90GVlrrTGNppSIgN&#10;xNVrsraiSaom28q/x5zgZsuPXj9vsRxtJ85mCK13CNNJAsK4yuvW1Qjv+829AhEiOU2ddwbh2wRY&#10;ltdXBeXaX9ybOe9iLTjEhZwQmhj7XMpQNcZSmPjeOL4d/WAp8jrUUg904XDbyVmSpNJS6/hDQ71Z&#10;N6b62p0swsdnvb3Tr/P16mmzV8/bl+OUFhLx9mZcPYKIZox/MPzqszqU7HTwJ6eD6BDmKl0wijBL&#10;HzIQTGRZwsMBQak0A1kW8n+H8gcAAP//AwBQSwECLQAUAAYACAAAACEAtoM4kv4AAADhAQAAEwAA&#10;AAAAAAAAAAAAAAAAAAAAW0NvbnRlbnRfVHlwZXNdLnhtbFBLAQItABQABgAIAAAAIQA4/SH/1gAA&#10;AJQBAAALAAAAAAAAAAAAAAAAAC8BAABfcmVscy8ucmVsc1BLAQItABQABgAIAAAAIQCpTlvfewIA&#10;ACAFAAAOAAAAAAAAAAAAAAAAAC4CAABkcnMvZTJvRG9jLnhtbFBLAQItABQABgAIAAAAIQCn7BbX&#10;4gAAAAsBAAAPAAAAAAAAAAAAAAAAANUEAABkcnMvZG93bnJldi54bWxQSwUGAAAAAAQABADzAAAA&#10;5AUAAAAA&#10;" fillcolor="white [3201]" strokecolor="#f79646 [3209]" strokeweight="2pt">
                <v:textbox>
                  <w:txbxContent>
                    <w:p w:rsidR="00B63D8E" w:rsidRPr="002D12D2" w:rsidRDefault="00B63D8E" w:rsidP="001D7C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12D2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ПАМ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ТРАМ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E2005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П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АМ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ТРАМ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:rsidR="00B63D8E" w:rsidRPr="00E2005D" w:rsidRDefault="00B63D8E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Умывайся по утрам!</w:t>
                      </w:r>
                    </w:p>
                    <w:p w:rsidR="00B63D8E" w:rsidRPr="002D12D2" w:rsidRDefault="00B63D8E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12D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МЫЛЬ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МЫЛЬ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МЫЛЬ</w:t>
                      </w:r>
                    </w:p>
                    <w:p w:rsidR="00B63D8E" w:rsidRPr="00E2005D" w:rsidRDefault="00B63D8E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Свои ладошки!</w:t>
                      </w:r>
                    </w:p>
                    <w:p w:rsidR="00B63D8E" w:rsidRPr="002D12D2" w:rsidRDefault="00B63D8E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12D2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24"/>
                          <w:szCs w:val="24"/>
                        </w:rPr>
                        <w:t>КАП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КАП-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КАП-</w:t>
                      </w:r>
                    </w:p>
                    <w:p w:rsidR="00B63D8E" w:rsidRPr="00E2005D" w:rsidRDefault="00B63D8E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Воды немножко.</w:t>
                      </w:r>
                    </w:p>
                    <w:p w:rsidR="00B63D8E" w:rsidRPr="00E2005D" w:rsidRDefault="00B63D8E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005D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ДА! </w:t>
                      </w:r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песн</w:t>
                      </w:r>
                      <w:proofErr w:type="gramStart"/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умывалки</w:t>
                      </w:r>
                      <w:r w:rsidR="002D12D2"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мыльной пены</w:t>
                      </w:r>
                    </w:p>
                    <w:p w:rsidR="002D12D2" w:rsidRPr="00E2005D" w:rsidRDefault="002D12D2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12D2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НЕТ!</w:t>
                      </w:r>
                      <w:r w:rsidRPr="002D12D2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жалко!</w:t>
                      </w:r>
                    </w:p>
                    <w:p w:rsidR="002D12D2" w:rsidRPr="002D12D2" w:rsidRDefault="002D12D2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00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Полотенце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-ОП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ОП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ОП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:rsidR="002D12D2" w:rsidRPr="00AD6210" w:rsidRDefault="002D12D2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на завтрак-</w:t>
                      </w:r>
                    </w:p>
                    <w:p w:rsidR="002D12D2" w:rsidRPr="002D12D2" w:rsidRDefault="002D12D2" w:rsidP="00B63D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12D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ТОП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ТОП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D12D2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ТОП</w:t>
                      </w:r>
                      <w:r w:rsidRPr="002D1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 w:rsidR="00B67394">
        <w:rPr>
          <w:rFonts w:ascii="Times New Roman" w:hAnsi="Times New Roman" w:cs="Times New Roman"/>
          <w:sz w:val="28"/>
          <w:szCs w:val="28"/>
        </w:rPr>
        <w:t>Ласковый мамин голос, любящий взгляд и маленькая песенка с танцевальными движениями в сочетании с правильным  ритмом, темпом, паузами и интонацией –</w:t>
      </w:r>
      <w:r w:rsidR="00E34052">
        <w:rPr>
          <w:rFonts w:ascii="Times New Roman" w:hAnsi="Times New Roman" w:cs="Times New Roman"/>
          <w:sz w:val="28"/>
          <w:szCs w:val="28"/>
        </w:rPr>
        <w:t xml:space="preserve"> </w:t>
      </w:r>
      <w:r w:rsidR="00B67394">
        <w:rPr>
          <w:rFonts w:ascii="Times New Roman" w:hAnsi="Times New Roman" w:cs="Times New Roman"/>
          <w:sz w:val="28"/>
          <w:szCs w:val="28"/>
        </w:rPr>
        <w:t>всё это очень важно для раннего развития речи малыша. Не торопитесь за одно занятие пропеть все песенки. С малышом сначала достаточно пропеть хотя бы несколько песенок –</w:t>
      </w:r>
      <w:r w:rsidR="004A7258">
        <w:rPr>
          <w:rFonts w:ascii="Times New Roman" w:hAnsi="Times New Roman" w:cs="Times New Roman"/>
          <w:sz w:val="28"/>
          <w:szCs w:val="28"/>
        </w:rPr>
        <w:t xml:space="preserve"> </w:t>
      </w:r>
      <w:r w:rsidR="00B67394">
        <w:rPr>
          <w:rFonts w:ascii="Times New Roman" w:hAnsi="Times New Roman" w:cs="Times New Roman"/>
          <w:sz w:val="28"/>
          <w:szCs w:val="28"/>
        </w:rPr>
        <w:t xml:space="preserve">чтобы он умел развивать умение слушать, воспринимать речь взрослого, запоминать и, по возможности, </w:t>
      </w:r>
      <w:r w:rsidR="004A7258">
        <w:rPr>
          <w:rFonts w:ascii="Times New Roman" w:hAnsi="Times New Roman" w:cs="Times New Roman"/>
          <w:sz w:val="28"/>
          <w:szCs w:val="28"/>
        </w:rPr>
        <w:t>подражать и тогда речь ребёнка будет развиваться быстрее.</w:t>
      </w:r>
    </w:p>
    <w:p w:rsidR="00E2005D" w:rsidRDefault="00E2005D" w:rsidP="00E2005D">
      <w:pPr>
        <w:tabs>
          <w:tab w:val="left" w:pos="3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9FA9C" wp14:editId="7D401AE5">
                <wp:simplePos x="0" y="0"/>
                <wp:positionH relativeFrom="column">
                  <wp:posOffset>-461010</wp:posOffset>
                </wp:positionH>
                <wp:positionV relativeFrom="paragraph">
                  <wp:posOffset>191770</wp:posOffset>
                </wp:positionV>
                <wp:extent cx="2428875" cy="35147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514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05D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Я проснулась!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Потягушки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2005D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Просыпаются игрушки!</w:t>
                            </w:r>
                          </w:p>
                          <w:p w:rsidR="00E2005D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Быстро катится юла,</w:t>
                            </w:r>
                          </w:p>
                          <w:p w:rsidR="00E2005D" w:rsidRPr="007A5298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ЛА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ЛА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ЛА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2005D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Мячик, слушайся меня!</w:t>
                            </w:r>
                          </w:p>
                          <w:p w:rsidR="00E2005D" w:rsidRPr="007A5298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НЯ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  <w:t>НЯ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НЯ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2005D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Зайку в кузове везу,</w:t>
                            </w:r>
                          </w:p>
                          <w:p w:rsidR="00E2005D" w:rsidRPr="007A5298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ЗУ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ЗУ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ЗУ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2005D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игрушки я люблю,</w:t>
                            </w:r>
                          </w:p>
                          <w:p w:rsidR="00E2005D" w:rsidRDefault="00E2005D" w:rsidP="00E20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ЛЮ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ЛЮ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ЛЮ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ЛЮ</w:t>
                            </w:r>
                            <w:r w:rsidRPr="007A52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D50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E2005D" w:rsidRDefault="00E2005D" w:rsidP="00E20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-36.3pt;margin-top:15.1pt;width:191.25pt;height:2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sEpwIAAFIFAAAOAAAAZHJzL2Uyb0RvYy54bWysVM1uEzEQviPxDpbvdLMhaUqUTRW1KkKq&#10;2qot6tnx2skKr21sJ7vhhMQRJJ6BZ0BI0NLyCps3YuzdbEvJCXHZnfHMN/8zo/0yF2jJjM2UTHC8&#10;08GISarSTM4S/Pry6NkeRtYRmRKhJEvwilm8P376ZFToIeuquRIpMwiMSDssdILnzulhFFk6Zzmx&#10;O0ozCUKuTE4csGYWpYYUYD0XUbfT2Y0KZVJtFGXWwuthLcTjYJ9zRt0p55Y5JBIMsbnwNeE79d9o&#10;PCLDmSF6ntEmDPIPUeQkk+C0NXVIHEELk/1lKs+oUVZxt0NVHinOM8pCDpBN3HmUzcWcaBZygeJY&#10;3ZbJ/j+z9GR5ZlCWJniAkSQ5tKj6Ul2v368/VF+rm+pbdVvdrj9WP1D1Cx4/Vz+ruyC6q27Wn0D4&#10;vbpGA1/GQtshWLvQZ6bhLJC+JiU3uf9DtqgMpV+1pWelQxQeu73u3t6gjxEF2fN+3Bt0+95qdA/X&#10;xrqXTOXIEwk2aiHTc2hwqDtZHltX62/0AOxjqqMIlFsJ5gMR8pxxSNr7DegwbuxAGLQkMCiEUibd&#10;buM/aHsYz4RogfE2oHBxA2p0PYyFMWyBnW3APz22iOBVSdeC80wqs81A+qb1XOtvsq9z9um7clqG&#10;TgdN/zJV6Qq6b1S9FlbTowxqe0ysOyMG9gA2BnbbncKHC1UkWDUURnNl3m179/owniDFqIC9SrB9&#10;uyCGYSReSRjcF3Gv5xcxML3+oAuMeSiZPpTIRX6goCMxXBFNA+n1ndiQ3Kj8Ck7AxHsFEZEUfCeY&#10;OrNhDly973BEKJtMghosnybuWF5o6o37OvuxuSyviNHNgDmYzRO12UEyfDRita5HSjVZOMWzMH/3&#10;dW06AIsbxrg5Mv4yPOSD1v0pHP8GAAD//wMAUEsDBBQABgAIAAAAIQD8r4oG3wAAAAoBAAAPAAAA&#10;ZHJzL2Rvd25yZXYueG1sTI9BS8NAEIXvgv9hGcGLtLtNaJrGTIooRTxahV632WkSzM6G7DaN/971&#10;pMfhfbz3TbmbbS8mGn3nGGG1VCCIa2c6bhA+P/aLHIQPmo3uHRPCN3nYVbc3pS6Mu/I7TYfQiFjC&#10;vtAIbQhDIaWvW7LaL91AHLOzG60O8RwbaUZ9jeW2l4lSmbS647jQ6oGeW6q/DheL4I9T8vCSBbla&#10;815Nenh9ywMj3t/NT48gAs3hD4Zf/agOVXQ6uQsbL3qExSbJIoqQqgREBFK13YI4IazzdAOyKuX/&#10;F6ofAAAA//8DAFBLAQItABQABgAIAAAAIQC2gziS/gAAAOEBAAATAAAAAAAAAAAAAAAAAAAAAABb&#10;Q29udGVudF9UeXBlc10ueG1sUEsBAi0AFAAGAAgAAAAhADj9If/WAAAAlAEAAAsAAAAAAAAAAAAA&#10;AAAALwEAAF9yZWxzLy5yZWxzUEsBAi0AFAAGAAgAAAAhAB4WawSnAgAAUgUAAA4AAAAAAAAAAAAA&#10;AAAALgIAAGRycy9lMm9Eb2MueG1sUEsBAi0AFAAGAAgAAAAhAPyvigbfAAAACgEAAA8AAAAAAAAA&#10;AAAAAAAAAQUAAGRycy9kb3ducmV2LnhtbFBLBQYAAAAABAAEAPMAAAANBgAAAAA=&#10;" fillcolor="white [3201]" strokecolor="#f79646 [3209]" strokeweight="2pt">
                <v:textbox>
                  <w:txbxContent>
                    <w:p w:rsidR="00E2005D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 проснулась!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Потягушки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  <w:p w:rsidR="00E2005D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Просыпаются игрушки!</w:t>
                      </w:r>
                    </w:p>
                    <w:p w:rsidR="00E2005D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Быстро катится юла,</w:t>
                      </w:r>
                    </w:p>
                    <w:p w:rsidR="00E2005D" w:rsidRPr="007A5298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529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ЛА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ЛА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ЛА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E2005D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Мячик, слушайся меня!</w:t>
                      </w:r>
                    </w:p>
                    <w:p w:rsidR="00E2005D" w:rsidRPr="007A5298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529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НЯ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</w:rPr>
                        <w:t>НЯ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НЯ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E2005D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Зайку в кузове везу,</w:t>
                      </w:r>
                    </w:p>
                    <w:p w:rsidR="00E2005D" w:rsidRPr="007A5298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529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ЗУ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ЗУ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ЗУ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E2005D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игрушки я люблю,</w:t>
                      </w:r>
                    </w:p>
                    <w:p w:rsidR="00E2005D" w:rsidRDefault="00E2005D" w:rsidP="00E2005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5298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ЛЮ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ЛЮ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ЛЮ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ЛЮ</w:t>
                      </w:r>
                      <w:r w:rsidRPr="007A52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9D50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E2005D" w:rsidRDefault="00E2005D" w:rsidP="00E200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2005D" w:rsidRDefault="00E2005D" w:rsidP="007A5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05D" w:rsidRDefault="00E2005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05D" w:rsidRDefault="00E2005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298" w:rsidRDefault="00B63D8E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63D8E" w:rsidRDefault="00B63D8E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05D" w:rsidRDefault="00E2005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05D" w:rsidRDefault="00E2005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05D" w:rsidRDefault="00E2005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05D" w:rsidRPr="00E2005D" w:rsidRDefault="00E2005D" w:rsidP="007A5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05D" w:rsidRDefault="00E2005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05D" w:rsidRDefault="00B63D8E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E7B8D" w:rsidRDefault="00B63D8E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CE4D97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C6D01" wp14:editId="674E7AEE">
                <wp:simplePos x="0" y="0"/>
                <wp:positionH relativeFrom="column">
                  <wp:posOffset>-803910</wp:posOffset>
                </wp:positionH>
                <wp:positionV relativeFrom="paragraph">
                  <wp:posOffset>-558165</wp:posOffset>
                </wp:positionV>
                <wp:extent cx="5200650" cy="4962525"/>
                <wp:effectExtent l="0" t="0" r="19050" b="28575"/>
                <wp:wrapNone/>
                <wp:docPr id="4" name="Пятно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96252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B8D" w:rsidRPr="00AD6210" w:rsidRDefault="007E7B8D" w:rsidP="007E7B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ГА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  <w:t>ГА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ГА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7E7B8D" w:rsidRPr="00AD6210" w:rsidRDefault="007E7B8D" w:rsidP="007E7B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ребята тут как тут!</w:t>
                            </w:r>
                          </w:p>
                          <w:p w:rsidR="007E7B8D" w:rsidRPr="00AD6210" w:rsidRDefault="007E7B8D" w:rsidP="007E7B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ПИ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ПИ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ПИ!</w:t>
                            </w:r>
                          </w:p>
                          <w:p w:rsidR="007E7B8D" w:rsidRPr="00AD6210" w:rsidRDefault="007E7B8D" w:rsidP="007E7B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цыплята тут как тут!</w:t>
                            </w:r>
                          </w:p>
                          <w:p w:rsidR="007E7B8D" w:rsidRPr="00AD6210" w:rsidRDefault="007E7B8D" w:rsidP="007E7B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Клюют, клюют, клюют</w:t>
                            </w:r>
                          </w:p>
                          <w:p w:rsidR="007E7B8D" w:rsidRPr="00AD6210" w:rsidRDefault="007E7B8D" w:rsidP="007E7B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песенку поют:</w:t>
                            </w:r>
                          </w:p>
                          <w:p w:rsidR="007E7B8D" w:rsidRPr="00AD6210" w:rsidRDefault="007E7B8D" w:rsidP="007E7B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КЛЮ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КЛЮ-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  <w:t>КЛЮ</w:t>
                            </w:r>
                            <w:r w:rsidRPr="00AD621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7E7B8D" w:rsidRDefault="007E7B8D" w:rsidP="007E7B8D">
                            <w:pPr>
                              <w:spacing w:after="0"/>
                              <w:jc w:val="center"/>
                            </w:pPr>
                            <w:r>
                              <w:t>Я зернышки люблю!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4" o:spid="_x0000_s1028" type="#_x0000_t72" style="position:absolute;margin-left:-63.3pt;margin-top:-43.95pt;width:409.5pt;height:3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9vnQIAAHYFAAAOAAAAZHJzL2Uyb0RvYy54bWysVE1uEzEU3iNxB8t7OskoKTTqpIpaFSFV&#10;pSJFXTseO7Hw2ObZyUxYcgGOwEngDO2NePb8NApdITae9+b9fu/v/KKpNNkJ8Mqago5PRpQIw22p&#10;zLqgn++v37yjxAdmSqatEQXdC08v5q9fndduJnK7sboUQNCJ8bPaFXQTgptlmecbUTF/Yp0wKJQW&#10;KhaQhXVWAqvRe6WzfDQ6zWoLpQPLhff496oV0nnyL6Xg4aOUXgSiC4q5hfRCelfxzebnbLYG5jaK&#10;d2mwf8iiYspg0MHVFQuMbEH95apSHKy3MpxwW2VWSsVFwoBoxqMjNMsNcyJhweJ4N5TJ/z+3/HZ3&#10;B0SVBZ1QYliFLXr8+fTj6fvjr8ffJCeTWKHa+RkqLt0ddJxHMsJtJFTxi0BIk6q6H6oqmkA4/pzG&#10;Pk2x+Bxlk7PTfJpPo9fs2dyBD++FrUgkCqoAxHqrGSwF03mqK9vd+NAa9coxrjbx9Var8lppnZg4&#10;OuJSA9kxbDrjXJgw7gIeaGL4aJ1FcC2cRIW9Fq3nT0JiYRBAm0EayWO/p51fbVA7mknMYjAcp9SP&#10;DPWQTKcbzUQa1cFw9JJhi6SPOFikqNaEwbhSxsJLDsovfRlkq9+jbzFH+KFZNWka8ggs/lnZco8T&#10;ArZdHe/4tcIm3TAf7hjgrmBjcf/DR3yktnVBbUdRsrHw7aX/UR9HGKWU1Lh7BfVftwwEJfqDweE+&#10;G08mcVkTM5m+zZGBQ8nqUGK21aXFTo/x0jieyKgfdE9KsNUDnolFjIoiZjjGLigP0DOXob0JeGi4&#10;WCySGi6oY+HGLB2PzmOd4+jdNw8MXDepAYf81vZ7ymZHY9rqRktjF9tgpUoz/FzXrgO43GkfukMU&#10;r8chn7Sez+X8DwAAAP//AwBQSwMEFAAGAAgAAAAhAIKxXkDeAAAADAEAAA8AAABkcnMvZG93bnJl&#10;di54bWxMj0FOwzAQRfdI3MEaJHat04DcNI1TISQkWLCgcAA3niYR9tiynTTcHncFuz+apz9vmsNi&#10;DZsxxNGRhM26AIbUOT1SL+Hr82VVAYtJkVbGEUr4wQiH9vamUbV2F/rA+Zh6lkso1krCkJKvOY/d&#10;gFbFtfNIeXd2waqUx9BzHdQll1vDy6IQ3KqR8oVBeXwesPs+TlaC96kMNhmc3rgW82vo3rdVlPL+&#10;bnnaA0u4pD8YrvpZHdrsdHIT6ciMhNWmFCKzOVXbHbCMiF35COx0DQ8CeNvw/0+0vwAAAP//AwBQ&#10;SwECLQAUAAYACAAAACEAtoM4kv4AAADhAQAAEwAAAAAAAAAAAAAAAAAAAAAAW0NvbnRlbnRfVHlw&#10;ZXNdLnhtbFBLAQItABQABgAIAAAAIQA4/SH/1gAAAJQBAAALAAAAAAAAAAAAAAAAAC8BAABfcmVs&#10;cy8ucmVsc1BLAQItABQABgAIAAAAIQC0r19vnQIAAHYFAAAOAAAAAAAAAAAAAAAAAC4CAABkcnMv&#10;ZTJvRG9jLnhtbFBLAQItABQABgAIAAAAIQCCsV5A3gAAAAwBAAAPAAAAAAAAAAAAAAAAAPcEAABk&#10;cnMvZG93bnJldi54bWxQSwUGAAAAAAQABADzAAAAAgYAAAAA&#10;" fillcolor="white [3201]" strokecolor="#4f81bd [3204]" strokeweight="2pt">
                <v:textbox>
                  <w:txbxContent>
                    <w:p w:rsidR="007E7B8D" w:rsidRPr="00AD6210" w:rsidRDefault="007E7B8D" w:rsidP="007E7B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ГА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  <w:t>ГА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ГА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7E7B8D" w:rsidRPr="00AD6210" w:rsidRDefault="007E7B8D" w:rsidP="007E7B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ребята тут как тут!</w:t>
                      </w:r>
                    </w:p>
                    <w:p w:rsidR="007E7B8D" w:rsidRPr="00AD6210" w:rsidRDefault="007E7B8D" w:rsidP="007E7B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ПИ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ПИ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ПИ!</w:t>
                      </w:r>
                    </w:p>
                    <w:p w:rsidR="007E7B8D" w:rsidRPr="00AD6210" w:rsidRDefault="007E7B8D" w:rsidP="007E7B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цыплята тут как тут!</w:t>
                      </w:r>
                    </w:p>
                    <w:p w:rsidR="007E7B8D" w:rsidRPr="00AD6210" w:rsidRDefault="007E7B8D" w:rsidP="007E7B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Клюют, клюют, клюют</w:t>
                      </w:r>
                    </w:p>
                    <w:p w:rsidR="007E7B8D" w:rsidRPr="00AD6210" w:rsidRDefault="007E7B8D" w:rsidP="007E7B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песенку поют:</w:t>
                      </w:r>
                    </w:p>
                    <w:p w:rsidR="007E7B8D" w:rsidRPr="00AD6210" w:rsidRDefault="007E7B8D" w:rsidP="007E7B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621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КЛЮ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КЛЮ-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  <w:t>КЛЮ</w:t>
                      </w:r>
                      <w:r w:rsidRPr="00AD621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7E7B8D" w:rsidRDefault="007E7B8D" w:rsidP="007E7B8D">
                      <w:pPr>
                        <w:spacing w:after="0"/>
                        <w:jc w:val="center"/>
                      </w:pPr>
                      <w:r>
                        <w:t>Я зернышки люблю!</w:t>
                      </w:r>
                    </w:p>
                  </w:txbxContent>
                </v:textbox>
              </v:shape>
            </w:pict>
          </mc:Fallback>
        </mc:AlternateContent>
      </w: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7E7B8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B8D" w:rsidRDefault="009D501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CF16A" wp14:editId="4C963E42">
                <wp:simplePos x="0" y="0"/>
                <wp:positionH relativeFrom="column">
                  <wp:posOffset>1291590</wp:posOffset>
                </wp:positionH>
                <wp:positionV relativeFrom="paragraph">
                  <wp:posOffset>172719</wp:posOffset>
                </wp:positionV>
                <wp:extent cx="5114925" cy="5610225"/>
                <wp:effectExtent l="0" t="0" r="28575" b="28575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610225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Смелый лев озорничал,</w:t>
                            </w:r>
                          </w:p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Громко на весь лес рычал:</w:t>
                            </w:r>
                          </w:p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ТРАМ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  <w:t>РРРАМ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РРРАМ!</w:t>
                            </w:r>
                          </w:p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трусишки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зайки</w:t>
                            </w:r>
                          </w:p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СКОК</w:t>
                            </w:r>
                          </w:p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пустились наутёк:</w:t>
                            </w:r>
                          </w:p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Очень страшно</w:t>
                            </w:r>
                          </w:p>
                          <w:p w:rsidR="00BE4861" w:rsidRPr="00BE4861" w:rsidRDefault="00BE4861" w:rsidP="00BE48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4861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НАМ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НАМ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BE4861"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  <w:t>НАМ!</w:t>
                            </w:r>
                          </w:p>
                          <w:p w:rsidR="00BE4861" w:rsidRDefault="00BE4861" w:rsidP="00BE4861">
                            <w:pPr>
                              <w:jc w:val="center"/>
                            </w:pPr>
                          </w:p>
                          <w:p w:rsidR="00BE4861" w:rsidRDefault="00BE4861" w:rsidP="00BE4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8" o:spid="_x0000_s1029" type="#_x0000_t71" style="position:absolute;margin-left:101.7pt;margin-top:13.6pt;width:402.75pt;height:4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oaoQIAAHMFAAAOAAAAZHJzL2Uyb0RvYy54bWysVN1u0zAUvkfiHSzfsySlHVu1dKo6FSFN&#10;W0WHdu06Tmvh2ObYbVIueQEegSeBZ9jeiGMnzaoxCQlx45yT8/udv4vLplJkJ8BJo3OanaSUCM1N&#10;IfU6p5/u5m/OKHGe6YIpo0VO98LRy8nrVxe1HYuB2RhVCCDoRLtxbXO68d6Ok8TxjaiYOzFWaBSW&#10;BirmkYV1UgCr0XulkkGania1gcKC4cI5/HvVCukk+i9Lwf1tWTrhicop5ubjC/FdhTeZXLDxGpjd&#10;SN6lwf4hi4pJjUF7V1fMM7IF+YerSnIwzpT+hJsqMWUpuYgYEE2WPkOz3DArIhYsjrN9mdz/c8tv&#10;dgsgssgpNkqzClv08OPx++O3h58Pv0hGzkKFauvGqLi0C+g4h2SA25RQhS8CIU2s6r6vqmg84fhz&#10;lGXD88GIEo6y0WmWDpBBP8mTuQXn3wtTkUDkVAKI9VYxWAqmslhXtrt2vjU6KIe4SofXGSWLuVQq&#10;MrBezRSQHcOWz+ezNI1dxmhHasgF0yQga7FEyu+VaN1+FCVWBbMfxPBxHkXvlnEutD/tUCiN2sGs&#10;xBR6wzbvZ4bKZ51RpxvMRJzT3jD9e8TeIkY12vfGldQGXnJQfO4jt/oH9C3mAN83qyaOwtuQY/iz&#10;MsUexwNMuzfO8rnEDl0z5xcMcFFwpXD5/S0+pTJ1Tk1HUbIx8PWl/0Ef5xellNS4eDl1X7YMBCXq&#10;g8bJPs+Gw7CpkRmO3g2QgWPJ6liit9XMYKMzPDOWRzLoe3UgSzDVPd6IaYiKIqY5xs4p93BgZr49&#10;CHhluJhOoxpup2X+Wi8tD85DncPc3TX3DGw3ph4n/MYclpSNn81oqxsstZluvSllHOCnunYdwM2O&#10;y9BdoXA6jvmo9XQrJ78BAAD//wMAUEsDBBQABgAIAAAAIQDSywMR4AAAAAsBAAAPAAAAZHJzL2Rv&#10;d25yZXYueG1sTI/BTsMwDIbvSLxDZCRuLFmH1q3UnRjSJA4IQcsDZI1pKxqnatKte3uyE9xs+dPv&#10;7893s+3FiUbfOUZYLhQI4tqZjhuEr+rwsAHhg2aje8eEcCEPu+L2JteZcWf+pFMZGhFD2GcaoQ1h&#10;yKT0dUtW+4UbiOPt241Wh7iOjTSjPsdw28tEqbW0uuP4odUDvbRU/5STRShTf9i/T3V1eVtJ9TrL&#10;j2q/bhDv7+bnJxCB5vAHw1U/qkMRnY5uYuNFj5Co1WNE45AmIK6AUpstiCPCdqlSkEUu/3cofgEA&#10;AP//AwBQSwECLQAUAAYACAAAACEAtoM4kv4AAADhAQAAEwAAAAAAAAAAAAAAAAAAAAAAW0NvbnRl&#10;bnRfVHlwZXNdLnhtbFBLAQItABQABgAIAAAAIQA4/SH/1gAAAJQBAAALAAAAAAAAAAAAAAAAAC8B&#10;AABfcmVscy8ucmVsc1BLAQItABQABgAIAAAAIQBMnCoaoQIAAHMFAAAOAAAAAAAAAAAAAAAAAC4C&#10;AABkcnMvZTJvRG9jLnhtbFBLAQItABQABgAIAAAAIQDSywMR4AAAAAsBAAAPAAAAAAAAAAAAAAAA&#10;APsEAABkcnMvZG93bnJldi54bWxQSwUGAAAAAAQABADzAAAACAYAAAAA&#10;" fillcolor="white [3201]" strokecolor="#ffc000" strokeweight="2pt">
                <v:textbox>
                  <w:txbxContent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Смелый лев озорничал,</w:t>
                      </w:r>
                    </w:p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Громко на весь лес рычал:</w:t>
                      </w:r>
                    </w:p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ТРАМ</w:t>
                      </w: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E4861"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  <w:t>РРРАМ</w:t>
                      </w: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E4861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РРРАМ!</w:t>
                      </w:r>
                    </w:p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трусишки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зайки</w:t>
                      </w:r>
                    </w:p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СКОК</w:t>
                      </w:r>
                    </w:p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пустились наутёк:</w:t>
                      </w:r>
                    </w:p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Очень страшно</w:t>
                      </w:r>
                    </w:p>
                    <w:p w:rsidR="00BE4861" w:rsidRPr="00BE4861" w:rsidRDefault="00BE4861" w:rsidP="00BE48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4861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НАМ</w:t>
                      </w: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E486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НАМ</w:t>
                      </w:r>
                      <w:r w:rsidRPr="00BE48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BE4861"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  <w:t>НАМ!</w:t>
                      </w:r>
                    </w:p>
                    <w:p w:rsidR="00BE4861" w:rsidRDefault="00BE4861" w:rsidP="00BE4861">
                      <w:pPr>
                        <w:jc w:val="center"/>
                      </w:pPr>
                    </w:p>
                    <w:p w:rsidR="00BE4861" w:rsidRDefault="00BE4861" w:rsidP="00BE48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4861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86C" w:rsidRDefault="001B286C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286C" w:rsidRDefault="00AF776D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-462915</wp:posOffset>
                </wp:positionV>
                <wp:extent cx="6648450" cy="7429500"/>
                <wp:effectExtent l="19050" t="0" r="38100" b="1143000"/>
                <wp:wrapNone/>
                <wp:docPr id="9" name="Выноска-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429500"/>
                        </a:xfrm>
                        <a:prstGeom prst="cloudCallo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76D" w:rsidRPr="00AF776D" w:rsidRDefault="00AF776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Хлоп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хлоп</w:t>
                            </w:r>
                            <w:proofErr w:type="gramEnd"/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хлоп-хлоп!</w:t>
                            </w:r>
                          </w:p>
                          <w:p w:rsidR="00AF776D" w:rsidRPr="00AF776D" w:rsidRDefault="00AF776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 же мои ручки?</w:t>
                            </w:r>
                          </w:p>
                          <w:p w:rsidR="00AF776D" w:rsidRPr="00AF776D" w:rsidRDefault="00AF776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776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ХЛОП!</w:t>
                            </w:r>
                            <w:r w:rsidRPr="00AF77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776D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  <w:t>ХЛОП!</w:t>
                            </w:r>
                          </w:p>
                          <w:p w:rsidR="00AF776D" w:rsidRPr="00AF776D" w:rsidRDefault="00AF776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Вот мои ручки!</w:t>
                            </w:r>
                          </w:p>
                          <w:p w:rsidR="00AF776D" w:rsidRDefault="00AF776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77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(Поднимаем вверх ладошки).</w:t>
                            </w:r>
                          </w:p>
                          <w:p w:rsidR="002F15CD" w:rsidRPr="004B4512" w:rsidRDefault="002F15C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B451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ТОП! </w:t>
                            </w:r>
                            <w:r w:rsidRPr="004B4512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28"/>
                                <w:szCs w:val="28"/>
                              </w:rPr>
                              <w:t>ТОП!</w:t>
                            </w:r>
                          </w:p>
                          <w:p w:rsidR="002F15CD" w:rsidRDefault="002F15C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 же мои ножки?</w:t>
                            </w:r>
                          </w:p>
                          <w:p w:rsidR="002F15CD" w:rsidRPr="004B4512" w:rsidRDefault="002F15C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B451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ТОП! </w:t>
                            </w:r>
                            <w:r w:rsidRPr="004B451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ТОП! </w:t>
                            </w:r>
                          </w:p>
                          <w:p w:rsidR="002F15CD" w:rsidRDefault="002F15CD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Вот мои ножки!</w:t>
                            </w:r>
                          </w:p>
                          <w:p w:rsidR="004B4512" w:rsidRDefault="000B2F78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(Прыгаем-прыгаем-прыгаем).</w:t>
                            </w:r>
                          </w:p>
                          <w:p w:rsidR="000B2F78" w:rsidRDefault="000B2F78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B2F78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  <w:t>ОП!</w:t>
                            </w:r>
                            <w:r w:rsidRPr="000B2F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2F7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ОП!</w:t>
                            </w:r>
                          </w:p>
                          <w:p w:rsidR="000B2F78" w:rsidRDefault="000B2F78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2F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 же мои глазки?</w:t>
                            </w:r>
                          </w:p>
                          <w:p w:rsidR="000B2F78" w:rsidRDefault="000B2F78" w:rsidP="000B2F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B2F7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ОП! </w:t>
                            </w:r>
                            <w:r w:rsidRPr="000B2F7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ОП!</w:t>
                            </w:r>
                          </w:p>
                          <w:p w:rsidR="000B2F78" w:rsidRPr="000B2F78" w:rsidRDefault="000B2F78" w:rsidP="000B2F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2F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Вот мои глазки!</w:t>
                            </w:r>
                          </w:p>
                          <w:p w:rsidR="000B2F78" w:rsidRDefault="000B2F78" w:rsidP="000B2F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2F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(Показываем на глазки).</w:t>
                            </w:r>
                          </w:p>
                          <w:p w:rsidR="000B2F78" w:rsidRPr="008937DB" w:rsidRDefault="000B2F78" w:rsidP="000B2F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937D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ШЛЁП! </w:t>
                            </w:r>
                            <w:r w:rsidRPr="008937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ШЛЁП!</w:t>
                            </w:r>
                          </w:p>
                          <w:p w:rsidR="000B2F78" w:rsidRDefault="000B2F78" w:rsidP="000B2F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 же мои щёчки?</w:t>
                            </w:r>
                          </w:p>
                          <w:p w:rsidR="008937DB" w:rsidRPr="008937DB" w:rsidRDefault="008937DB" w:rsidP="008937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937DB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ШЛЁП! </w:t>
                            </w:r>
                            <w:r w:rsidRPr="008937DB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ШЛЁП!</w:t>
                            </w:r>
                          </w:p>
                          <w:p w:rsidR="000B2F78" w:rsidRDefault="000B2F78" w:rsidP="008937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Вот мои щёчки!</w:t>
                            </w:r>
                          </w:p>
                          <w:p w:rsidR="000B2F78" w:rsidRPr="000B2F78" w:rsidRDefault="000B2F78" w:rsidP="000B2F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(Показываем на щёчки!)</w:t>
                            </w:r>
                          </w:p>
                          <w:p w:rsidR="000B2F78" w:rsidRPr="000B2F78" w:rsidRDefault="000B2F78" w:rsidP="00AF77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9" o:spid="_x0000_s1030" type="#_x0000_t106" style="position:absolute;margin-left:-42.3pt;margin-top:-36.45pt;width:523.5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AFsQIAAIAFAAAOAAAAZHJzL2Uyb0RvYy54bWysVL1u2zAQ3gv0HQjuiWRDcWojcmA4cFEg&#10;SIImRWaaomyhFI8lacvu1rlbnyRdWzTPoLxRj5SsuKmnohqoO959d7zfs/NNKclaGFuASmnvOKZE&#10;KA5ZoRYp/XA3O3pDiXVMZUyCEindCkvPx69fnVV6JPqwBJkJQ9CIsqNKp3TpnB5FkeVLUTJ7DFoo&#10;FOZgSuaQNYsoM6xC66WM+nE8iCowmTbAhbV4e9EI6TjYz3PB3XWeW+GITCm+zYXThHPuz2h8xkYL&#10;w/Sy4O0z2D+8omSFQqedqQvmGFmZ4i9TZcENWMjdMYcygjwvuAgxYDS9+EU0t0umRYgFk2N1lyb7&#10;/8zyq/WNIUWW0iElipVYovrb09f6V/349KX+UT8c1Y/19/pn/YDMIxn6hFXajhB3q29My1kkffSb&#10;3JT+j3GRTUjytkuy2DjC8XIwSN4kJ1gLjrLTpD88iUMZome4Nta9FVAST6SUS1hlUybx50KS2frS&#10;OnSNkJ2q9yqVPy3IIpsVUgbGLOZTaciaYf1nsxg/HwEC99SQ89DIx9VEEii3laIx+17kmCJ8ez+4&#10;D80pOrOMc6HcoLUrFWp7WI5P6IC9Q0Dpei2o1fUwEZq2A8aHgH967BDBKyjXgctCgTlkIPvYeW70&#10;d9E3Mfvw3Wa+CX2R+Df6mzlkW+wVA80QWc1nBdbnkll3wwxODdYUN4G7xiOXUKUUWoqSJZjPh+69&#10;PjYzSimpcApTaj+tmBGUyHcK23zYSxI/toFJTk77yJh9yXxfolblFLDQPdw5mgfS6zu5I3MD5T0u&#10;jIn3iiKmOPrGDnNmx0xdsx1w5XAxmQQ1HFXN3KW61dwb93n2fXe3uWdGt03qsL+vYDexbPSiRxtd&#10;j1QwWTnIi9DAz3ltK4BjHtqzXUl+j+zzQet5cY5/AwAA//8DAFBLAwQUAAYACAAAACEAMq8zXOQA&#10;AAAMAQAADwAAAGRycy9kb3ducmV2LnhtbEyPwU7CQBCG7ya+w2ZMvBjYUkihtVtCjB5IDIkIB25D&#10;u3Sr3dmmu0D16R1PepvJfPnn+/PlYFtx0b1vHCmYjCMQmkpXNVQr2L2/jBYgfECqsHWkFXxpD8vi&#10;9ibHrHJXetOXbagFh5DPUIEJocuk9KXRFv3YdZr4dnK9xcBrX8uqxyuH21bGUZRIiw3xB4OdfjK6&#10;/NyerYI9fj9MLU3Xr4e1+bCbk3nerYxS93fD6hFE0EP4g+FXn9WhYKejO1PlRatgtJgljPIwj1MQ&#10;TKRJPANxZDRK5xOQRS7/lyh+AAAA//8DAFBLAQItABQABgAIAAAAIQC2gziS/gAAAOEBAAATAAAA&#10;AAAAAAAAAAAAAAAAAABbQ29udGVudF9UeXBlc10ueG1sUEsBAi0AFAAGAAgAAAAhADj9If/WAAAA&#10;lAEAAAsAAAAAAAAAAAAAAAAALwEAAF9yZWxzLy5yZWxzUEsBAi0AFAAGAAgAAAAhAGPDkAWxAgAA&#10;gAUAAA4AAAAAAAAAAAAAAAAALgIAAGRycy9lMm9Eb2MueG1sUEsBAi0AFAAGAAgAAAAhADKvM1zk&#10;AAAADAEAAA8AAAAAAAAAAAAAAAAACwUAAGRycy9kb3ducmV2LnhtbFBLBQYAAAAABAAEAPMAAAAc&#10;BgAAAAA=&#10;" adj="6300,24300" fillcolor="white [3201]" strokecolor="red" strokeweight="2pt">
                <v:textbox>
                  <w:txbxContent>
                    <w:p w:rsidR="00AF776D" w:rsidRPr="00AF776D" w:rsidRDefault="00AF776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Хлоп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хлоп</w:t>
                      </w:r>
                      <w:proofErr w:type="gramEnd"/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хлоп-хлоп!</w:t>
                      </w:r>
                    </w:p>
                    <w:p w:rsidR="00AF776D" w:rsidRPr="00AF776D" w:rsidRDefault="00AF776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Где же мои ручки?</w:t>
                      </w:r>
                    </w:p>
                    <w:p w:rsidR="00AF776D" w:rsidRPr="00AF776D" w:rsidRDefault="00AF776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F776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ХЛОП!</w:t>
                      </w:r>
                      <w:r w:rsidRPr="00AF77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F776D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  <w:t>ХЛОП!</w:t>
                      </w:r>
                    </w:p>
                    <w:p w:rsidR="00AF776D" w:rsidRPr="00AF776D" w:rsidRDefault="00AF776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Вот мои ручки!</w:t>
                      </w:r>
                    </w:p>
                    <w:p w:rsidR="00AF776D" w:rsidRDefault="00AF776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77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(Поднимаем вверх ладошки).</w:t>
                      </w:r>
                    </w:p>
                    <w:p w:rsidR="002F15CD" w:rsidRPr="004B4512" w:rsidRDefault="002F15C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B4512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ТОП! </w:t>
                      </w:r>
                      <w:r w:rsidRPr="004B4512">
                        <w:rPr>
                          <w:rFonts w:ascii="Times New Roman" w:hAnsi="Times New Roman" w:cs="Times New Roman"/>
                          <w:b/>
                          <w:color w:val="009900"/>
                          <w:sz w:val="28"/>
                          <w:szCs w:val="28"/>
                        </w:rPr>
                        <w:t>ТОП!</w:t>
                      </w:r>
                    </w:p>
                    <w:p w:rsidR="002F15CD" w:rsidRDefault="002F15C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Где же мои ножки?</w:t>
                      </w:r>
                    </w:p>
                    <w:p w:rsidR="002F15CD" w:rsidRPr="004B4512" w:rsidRDefault="002F15C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B451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ТОП! </w:t>
                      </w:r>
                      <w:r w:rsidRPr="004B451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ТОП! </w:t>
                      </w:r>
                    </w:p>
                    <w:p w:rsidR="002F15CD" w:rsidRDefault="002F15CD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Вот мои ножки!</w:t>
                      </w:r>
                    </w:p>
                    <w:p w:rsidR="004B4512" w:rsidRDefault="000B2F78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(Прыгаем-прыгаем-прыгаем).</w:t>
                      </w:r>
                    </w:p>
                    <w:p w:rsidR="000B2F78" w:rsidRDefault="000B2F78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0B2F78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  <w:t>ОП!</w:t>
                      </w:r>
                      <w:r w:rsidRPr="000B2F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B2F78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ОП!</w:t>
                      </w:r>
                    </w:p>
                    <w:p w:rsidR="000B2F78" w:rsidRDefault="000B2F78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2F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Где же мои глазки?</w:t>
                      </w:r>
                    </w:p>
                    <w:p w:rsidR="000B2F78" w:rsidRDefault="000B2F78" w:rsidP="000B2F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B2F7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ОП! </w:t>
                      </w:r>
                      <w:r w:rsidRPr="000B2F7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ОП!</w:t>
                      </w:r>
                    </w:p>
                    <w:p w:rsidR="000B2F78" w:rsidRPr="000B2F78" w:rsidRDefault="000B2F78" w:rsidP="000B2F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2F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Вот мои глазки!</w:t>
                      </w:r>
                    </w:p>
                    <w:p w:rsidR="000B2F78" w:rsidRDefault="000B2F78" w:rsidP="000B2F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2F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(Показываем на глазки).</w:t>
                      </w:r>
                    </w:p>
                    <w:p w:rsidR="000B2F78" w:rsidRPr="008937DB" w:rsidRDefault="000B2F78" w:rsidP="000B2F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937D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ШЛЁП! </w:t>
                      </w:r>
                      <w:r w:rsidRPr="008937D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ШЛЁП!</w:t>
                      </w:r>
                    </w:p>
                    <w:p w:rsidR="000B2F78" w:rsidRDefault="000B2F78" w:rsidP="000B2F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Где же мои щёчки?</w:t>
                      </w:r>
                    </w:p>
                    <w:p w:rsidR="008937DB" w:rsidRPr="008937DB" w:rsidRDefault="008937DB" w:rsidP="008937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937DB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 xml:space="preserve">ШЛЁП! </w:t>
                      </w:r>
                      <w:r w:rsidRPr="008937DB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ШЛЁП!</w:t>
                      </w:r>
                    </w:p>
                    <w:p w:rsidR="000B2F78" w:rsidRDefault="000B2F78" w:rsidP="008937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Вот мои щёчки!</w:t>
                      </w:r>
                    </w:p>
                    <w:p w:rsidR="000B2F78" w:rsidRPr="000B2F78" w:rsidRDefault="000B2F78" w:rsidP="000B2F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(Показываем на щёчки!)</w:t>
                      </w:r>
                    </w:p>
                    <w:p w:rsidR="000B2F78" w:rsidRPr="000B2F78" w:rsidRDefault="000B2F78" w:rsidP="00AF77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CE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7A5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1D7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1D7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7CEF" w:rsidRDefault="001D7CEF" w:rsidP="001D7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7CEF" w:rsidRPr="007A5298" w:rsidRDefault="001D7CEF" w:rsidP="001D7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D7CEF" w:rsidRPr="007A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42"/>
    <w:rsid w:val="00017832"/>
    <w:rsid w:val="00025578"/>
    <w:rsid w:val="00051D52"/>
    <w:rsid w:val="00082D63"/>
    <w:rsid w:val="000B2F78"/>
    <w:rsid w:val="000D19D7"/>
    <w:rsid w:val="00147D25"/>
    <w:rsid w:val="001B286C"/>
    <w:rsid w:val="001D7CEF"/>
    <w:rsid w:val="001E2580"/>
    <w:rsid w:val="00236B58"/>
    <w:rsid w:val="002C4F44"/>
    <w:rsid w:val="002D12D2"/>
    <w:rsid w:val="002F15CD"/>
    <w:rsid w:val="002F5EBF"/>
    <w:rsid w:val="00315135"/>
    <w:rsid w:val="0031685C"/>
    <w:rsid w:val="003B12D3"/>
    <w:rsid w:val="004135CC"/>
    <w:rsid w:val="00425170"/>
    <w:rsid w:val="00463957"/>
    <w:rsid w:val="0049203E"/>
    <w:rsid w:val="004A7258"/>
    <w:rsid w:val="004B4512"/>
    <w:rsid w:val="0054245B"/>
    <w:rsid w:val="00567452"/>
    <w:rsid w:val="00593353"/>
    <w:rsid w:val="005C0BC8"/>
    <w:rsid w:val="00610F62"/>
    <w:rsid w:val="00623CBA"/>
    <w:rsid w:val="00631A4A"/>
    <w:rsid w:val="00657259"/>
    <w:rsid w:val="00695506"/>
    <w:rsid w:val="0070048B"/>
    <w:rsid w:val="00723B70"/>
    <w:rsid w:val="00725EE9"/>
    <w:rsid w:val="00764408"/>
    <w:rsid w:val="007710AA"/>
    <w:rsid w:val="007A5298"/>
    <w:rsid w:val="007B1790"/>
    <w:rsid w:val="007B2877"/>
    <w:rsid w:val="007E7B8D"/>
    <w:rsid w:val="007F73F3"/>
    <w:rsid w:val="0082563B"/>
    <w:rsid w:val="00850805"/>
    <w:rsid w:val="008937DB"/>
    <w:rsid w:val="00895FBE"/>
    <w:rsid w:val="008B2709"/>
    <w:rsid w:val="008B4C34"/>
    <w:rsid w:val="008E31F3"/>
    <w:rsid w:val="00901F2F"/>
    <w:rsid w:val="00942CE6"/>
    <w:rsid w:val="00954642"/>
    <w:rsid w:val="00980797"/>
    <w:rsid w:val="00995DCB"/>
    <w:rsid w:val="00996F70"/>
    <w:rsid w:val="009D501F"/>
    <w:rsid w:val="00A047E8"/>
    <w:rsid w:val="00A267FE"/>
    <w:rsid w:val="00A708FD"/>
    <w:rsid w:val="00A750C2"/>
    <w:rsid w:val="00AA5154"/>
    <w:rsid w:val="00AD6210"/>
    <w:rsid w:val="00AF776D"/>
    <w:rsid w:val="00B127BB"/>
    <w:rsid w:val="00B32A8B"/>
    <w:rsid w:val="00B34B22"/>
    <w:rsid w:val="00B45D09"/>
    <w:rsid w:val="00B63D8E"/>
    <w:rsid w:val="00B67394"/>
    <w:rsid w:val="00B97B92"/>
    <w:rsid w:val="00BE45DB"/>
    <w:rsid w:val="00BE4861"/>
    <w:rsid w:val="00C0018D"/>
    <w:rsid w:val="00C05D3A"/>
    <w:rsid w:val="00C615CD"/>
    <w:rsid w:val="00C72B30"/>
    <w:rsid w:val="00CC5003"/>
    <w:rsid w:val="00CC6887"/>
    <w:rsid w:val="00CE4D97"/>
    <w:rsid w:val="00CF40AB"/>
    <w:rsid w:val="00D35C3F"/>
    <w:rsid w:val="00D5741E"/>
    <w:rsid w:val="00D869EA"/>
    <w:rsid w:val="00DD5513"/>
    <w:rsid w:val="00E2005D"/>
    <w:rsid w:val="00E205C0"/>
    <w:rsid w:val="00E210F9"/>
    <w:rsid w:val="00E31911"/>
    <w:rsid w:val="00E34052"/>
    <w:rsid w:val="00E3640A"/>
    <w:rsid w:val="00E36ACA"/>
    <w:rsid w:val="00E72E42"/>
    <w:rsid w:val="00EF10C7"/>
    <w:rsid w:val="00EF5746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2024-10-22T06:36:00Z</dcterms:created>
  <dcterms:modified xsi:type="dcterms:W3CDTF">2024-10-22T08:12:00Z</dcterms:modified>
</cp:coreProperties>
</file>